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3C" w:rsidRPr="000A07A5" w:rsidRDefault="00F94E3C" w:rsidP="00F94E3C">
      <w:pPr>
        <w:jc w:val="both"/>
        <w:rPr>
          <w:sz w:val="32"/>
          <w:szCs w:val="32"/>
          <w:shd w:val="clear" w:color="auto" w:fill="FFFFFF"/>
        </w:rPr>
      </w:pPr>
      <w:r w:rsidRPr="000A07A5">
        <w:rPr>
          <w:sz w:val="32"/>
          <w:szCs w:val="32"/>
        </w:rPr>
        <w:tab/>
        <w:t xml:space="preserve">14 мая учащиеся начальной школы побывали на музыкальном спектакле «Не хочу быть собакой». </w:t>
      </w:r>
      <w:r w:rsidRPr="000A07A5">
        <w:rPr>
          <w:sz w:val="32"/>
          <w:szCs w:val="32"/>
          <w:shd w:val="clear" w:color="auto" w:fill="FFFFFF"/>
        </w:rPr>
        <w:t xml:space="preserve">Наверное, каждый из нас когда-нибудь мечтал стать кем-то другим. Вот и маленькая собачка Мотя, петух и кошка из спектакля решили поменяться ролями. Мотя попробовала стать главной в курятнике или научиться ловить мышей, а кошка и петух не смогли решить, кто из них займет место в собачьей будке. </w:t>
      </w:r>
    </w:p>
    <w:p w:rsidR="00414B3A" w:rsidRPr="000A07A5" w:rsidRDefault="00F94E3C" w:rsidP="00F94E3C">
      <w:pPr>
        <w:jc w:val="both"/>
        <w:rPr>
          <w:sz w:val="32"/>
          <w:szCs w:val="32"/>
        </w:rPr>
      </w:pPr>
      <w:r w:rsidRPr="000A07A5">
        <w:rPr>
          <w:sz w:val="32"/>
          <w:szCs w:val="32"/>
          <w:shd w:val="clear" w:color="auto" w:fill="FFFFFF"/>
        </w:rPr>
        <w:tab/>
        <w:t>Впечатления от спектакля остались самые хорошие. Ребятам запомнилось, когда актеры менялись местами, петух и кошка хотели стать собакой. Также понравились очень яркие костюмы. Актёры молодые, задорные, современные сразу увлекли ребят в мир театра. Для детей театр – это источник познания, способ взаимодействия. Он помогает найти ответы на вопросы, уладить проблемы и разрешить внутренние конфликты. Дети через призму театра познают окружающий мир.</w:t>
      </w:r>
    </w:p>
    <w:p w:rsidR="00F94E3C" w:rsidRDefault="000A07A5" w:rsidP="00F94E3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ab/>
      </w:r>
      <w:r w:rsidR="00F94E3C" w:rsidRPr="000A07A5">
        <w:rPr>
          <w:iCs/>
          <w:sz w:val="32"/>
          <w:szCs w:val="32"/>
        </w:rPr>
        <w:t>Очень красивый спектакль. Эмоционально, ярко, поучительно и для детей и для взрослых. </w:t>
      </w:r>
    </w:p>
    <w:p w:rsidR="000A07A5" w:rsidRDefault="000A07A5" w:rsidP="00F94E3C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41074" cy="3405806"/>
            <wp:effectExtent l="19050" t="0" r="0" b="0"/>
            <wp:docPr id="1" name="Рисунок 1" descr="D:\DCIM\100CASIO\CIMG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CASIO\CIMG87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28" cy="340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A5" w:rsidRDefault="000A07A5" w:rsidP="00F94E3C">
      <w:pPr>
        <w:jc w:val="both"/>
        <w:rPr>
          <w:sz w:val="32"/>
          <w:szCs w:val="32"/>
        </w:rPr>
      </w:pPr>
      <w:r>
        <w:rPr>
          <w:sz w:val="32"/>
          <w:szCs w:val="32"/>
        </w:rPr>
        <w:t>Перед спектаклем.</w:t>
      </w:r>
    </w:p>
    <w:p w:rsidR="000A07A5" w:rsidRDefault="000A07A5" w:rsidP="00F94E3C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33844" cy="4453247"/>
            <wp:effectExtent l="19050" t="0" r="4906" b="0"/>
            <wp:docPr id="2" name="Рисунок 2" descr="D:\DCIM\100CASIO\CIMG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CASIO\CIMG87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44" cy="445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A5" w:rsidRDefault="000A07A5" w:rsidP="00F94E3C">
      <w:pPr>
        <w:jc w:val="both"/>
        <w:rPr>
          <w:sz w:val="32"/>
          <w:szCs w:val="32"/>
        </w:rPr>
      </w:pPr>
      <w:r>
        <w:rPr>
          <w:sz w:val="32"/>
          <w:szCs w:val="32"/>
        </w:rPr>
        <w:t>Здорово было на спектакле! А теперь домой…</w:t>
      </w:r>
    </w:p>
    <w:p w:rsidR="006E2976" w:rsidRPr="000A07A5" w:rsidRDefault="006E2976" w:rsidP="00F94E3C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37273" cy="3927955"/>
            <wp:effectExtent l="19050" t="0" r="1477" b="0"/>
            <wp:docPr id="3" name="Рисунок 1" descr="D:\DCIM\100CASIO\CIMG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CASIO\CIMG87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10" cy="392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976" w:rsidRPr="000A07A5" w:rsidSect="0041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4E3C"/>
    <w:rsid w:val="000A07A5"/>
    <w:rsid w:val="00414B3A"/>
    <w:rsid w:val="006E2976"/>
    <w:rsid w:val="00F9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E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2018-05-15T13:21:00Z</dcterms:created>
  <dcterms:modified xsi:type="dcterms:W3CDTF">2018-05-15T13:43:00Z</dcterms:modified>
</cp:coreProperties>
</file>