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FE" w:rsidRDefault="008F0596"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16.6pt;margin-top:-61.7pt;width:96.1pt;height:35.4pt;z-index:251666432" adj="3282,21234">
            <v:textbox>
              <w:txbxContent>
                <w:p w:rsidR="00F929FE" w:rsidRPr="008F0596" w:rsidRDefault="00F929FE" w:rsidP="00F929FE">
                  <w:pPr>
                    <w:rPr>
                      <w:sz w:val="14"/>
                      <w:szCs w:val="10"/>
                    </w:rPr>
                  </w:pPr>
                  <w:r w:rsidRPr="008F0596">
                    <w:rPr>
                      <w:sz w:val="14"/>
                      <w:szCs w:val="10"/>
                    </w:rPr>
                    <w:t>какая хорошая погода</w:t>
                  </w:r>
                  <w:r w:rsidR="008F0596">
                    <w:rPr>
                      <w:sz w:val="14"/>
                      <w:szCs w:val="10"/>
                    </w:rPr>
                    <w:t>!!!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63" style="position:absolute;margin-left:-41.45pt;margin-top:-49.55pt;width:80.6pt;height:33.45pt;z-index:251667456" adj="23597,28122">
            <v:textbox>
              <w:txbxContent>
                <w:p w:rsidR="007C1A8C" w:rsidRPr="008F0596" w:rsidRDefault="007C1A8C">
                  <w:pPr>
                    <w:rPr>
                      <w:sz w:val="18"/>
                      <w:szCs w:val="10"/>
                    </w:rPr>
                  </w:pPr>
                  <w:r w:rsidRPr="008F0596">
                    <w:rPr>
                      <w:sz w:val="18"/>
                      <w:szCs w:val="10"/>
                    </w:rPr>
                    <w:t>Это точно!</w:t>
                  </w:r>
                </w:p>
              </w:txbxContent>
            </v:textbox>
          </v:shape>
        </w:pict>
      </w:r>
      <w:r w:rsidR="007C1A8C">
        <w:rPr>
          <w:noProof/>
          <w:lang w:eastAsia="ru-RU"/>
        </w:rPr>
        <w:pict>
          <v:shape id="_x0000_s1028" type="#_x0000_t63" style="position:absolute;margin-left:344.3pt;margin-top:-74.15pt;width:134.8pt;height:47.85pt;z-index:251668480" adj="1354,22209">
            <v:textbox>
              <w:txbxContent>
                <w:p w:rsidR="007C1A8C" w:rsidRPr="007C1A8C" w:rsidRDefault="007C1A8C">
                  <w:pPr>
                    <w:rPr>
                      <w:sz w:val="14"/>
                      <w:szCs w:val="12"/>
                    </w:rPr>
                  </w:pPr>
                  <w:r w:rsidRPr="007C1A8C">
                    <w:rPr>
                      <w:sz w:val="14"/>
                      <w:szCs w:val="12"/>
                    </w:rPr>
                    <w:t>Смотри!!!! Там сидят противники весны и любви!!!!</w:t>
                  </w:r>
                </w:p>
              </w:txbxContent>
            </v:textbox>
          </v:shape>
        </w:pict>
      </w:r>
      <w:r w:rsidR="007C1A8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2848005</wp:posOffset>
            </wp:positionH>
            <wp:positionV relativeFrom="paragraph">
              <wp:posOffset>-1080134</wp:posOffset>
            </wp:positionV>
            <wp:extent cx="3489059" cy="2658139"/>
            <wp:effectExtent l="19050" t="0" r="0" b="0"/>
            <wp:wrapNone/>
            <wp:docPr id="2" name="Рисунок 2" descr="C:\Users\Дэнчик\Desktop\136___04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энчик\Desktop\136___04\IMG_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59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A8C">
        <w:rPr>
          <w:noProof/>
          <w:lang w:eastAsia="ru-RU"/>
        </w:rPr>
        <w:pict>
          <v:shape id="_x0000_s1029" type="#_x0000_t63" style="position:absolute;margin-left:568.7pt;margin-top:-78.75pt;width:125.55pt;height:45.6pt;z-index:251669504;mso-position-horizontal-relative:text;mso-position-vertical-relative:text">
            <v:textbox>
              <w:txbxContent>
                <w:p w:rsidR="007C1A8C" w:rsidRPr="007C1A8C" w:rsidRDefault="007C1A8C">
                  <w:pPr>
                    <w:rPr>
                      <w:sz w:val="14"/>
                      <w:szCs w:val="12"/>
                    </w:rPr>
                  </w:pPr>
                  <w:proofErr w:type="spellStart"/>
                  <w:r w:rsidRPr="007C1A8C">
                    <w:rPr>
                      <w:sz w:val="14"/>
                      <w:szCs w:val="12"/>
                    </w:rPr>
                    <w:t>Опа</w:t>
                  </w:r>
                  <w:proofErr w:type="spellEnd"/>
                  <w:r w:rsidRPr="007C1A8C">
                    <w:rPr>
                      <w:sz w:val="14"/>
                      <w:szCs w:val="12"/>
                    </w:rPr>
                    <w:t>!!! Сюда идите!!! Мы сейчас разрушим ваши отношения!</w:t>
                  </w:r>
                </w:p>
              </w:txbxContent>
            </v:textbox>
          </v:shape>
        </w:pict>
      </w:r>
      <w:r w:rsidR="007C1A8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-1080135</wp:posOffset>
            </wp:positionV>
            <wp:extent cx="3557905" cy="2660650"/>
            <wp:effectExtent l="19050" t="0" r="4445" b="0"/>
            <wp:wrapNone/>
            <wp:docPr id="1" name="Рисунок 1" descr="C:\Users\Дэнчик\Desktop\136___04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нчик\Desktop\136___04\IMG_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F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6203224</wp:posOffset>
            </wp:positionH>
            <wp:positionV relativeFrom="paragraph">
              <wp:posOffset>3679064</wp:posOffset>
            </wp:positionV>
            <wp:extent cx="3776354" cy="2829007"/>
            <wp:effectExtent l="19050" t="0" r="0" b="0"/>
            <wp:wrapNone/>
            <wp:docPr id="8" name="Рисунок 8" descr="C:\Users\Дэнчик\Desktop\136___04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энчик\Desktop\136___04\IMG_0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17" cy="282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F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6535420</wp:posOffset>
            </wp:positionH>
            <wp:positionV relativeFrom="paragraph">
              <wp:posOffset>1187450</wp:posOffset>
            </wp:positionV>
            <wp:extent cx="3436620" cy="2576830"/>
            <wp:effectExtent l="19050" t="0" r="0" b="0"/>
            <wp:wrapNone/>
            <wp:docPr id="5" name="Рисунок 5" descr="C:\Users\Дэнчик\Desktop\136___04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энчик\Desktop\136___04\IMG_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F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3134690</wp:posOffset>
            </wp:positionH>
            <wp:positionV relativeFrom="paragraph">
              <wp:posOffset>1579938</wp:posOffset>
            </wp:positionV>
            <wp:extent cx="3791084" cy="3396343"/>
            <wp:effectExtent l="19050" t="0" r="0" b="0"/>
            <wp:wrapNone/>
            <wp:docPr id="6" name="Рисунок 6" descr="C:\Users\Дэнчик\Desktop\136___04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энчик\Desktop\136___04\IMG_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F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-712915</wp:posOffset>
            </wp:positionH>
            <wp:positionV relativeFrom="paragraph">
              <wp:posOffset>3764997</wp:posOffset>
            </wp:positionV>
            <wp:extent cx="3844686" cy="2743200"/>
            <wp:effectExtent l="19050" t="0" r="3414" b="0"/>
            <wp:wrapNone/>
            <wp:docPr id="7" name="Рисунок 7" descr="C:\Users\Дэнчик\Desktop\136___04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энчик\Desktop\136___04\IMG_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8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F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-712915</wp:posOffset>
            </wp:positionH>
            <wp:positionV relativeFrom="paragraph">
              <wp:posOffset>1188052</wp:posOffset>
            </wp:positionV>
            <wp:extent cx="4172939" cy="3135086"/>
            <wp:effectExtent l="19050" t="0" r="0" b="0"/>
            <wp:wrapNone/>
            <wp:docPr id="4" name="Рисунок 4" descr="C:\Users\Дэнчик\Desktop\136___04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энчик\Desktop\136___04\IMG_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9" cy="31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F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6317276</wp:posOffset>
            </wp:positionH>
            <wp:positionV relativeFrom="paragraph">
              <wp:posOffset>-1139512</wp:posOffset>
            </wp:positionV>
            <wp:extent cx="3650425" cy="2748751"/>
            <wp:effectExtent l="19050" t="0" r="7175" b="0"/>
            <wp:wrapNone/>
            <wp:docPr id="3" name="Рисунок 3" descr="C:\Users\Дэнчик\Desktop\136___04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энчик\Desktop\136___04\IMG_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70" cy="274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9FE" w:rsidRPr="00F929FE" w:rsidRDefault="00F929FE" w:rsidP="00F929FE"/>
    <w:p w:rsidR="00F929FE" w:rsidRPr="00F929FE" w:rsidRDefault="00F929FE" w:rsidP="00F929FE"/>
    <w:p w:rsidR="00F929FE" w:rsidRPr="00F929FE" w:rsidRDefault="007C1A8C" w:rsidP="00F929FE">
      <w:r>
        <w:rPr>
          <w:noProof/>
          <w:lang w:eastAsia="ru-RU"/>
        </w:rPr>
        <w:pict>
          <v:shape id="_x0000_s1030" type="#_x0000_t63" style="position:absolute;margin-left:-19.2pt;margin-top:20.3pt;width:199.25pt;height:54.4pt;z-index:251670528" adj="2146,37562">
            <v:textbox>
              <w:txbxContent>
                <w:p w:rsidR="007C1A8C" w:rsidRPr="00DA7B3D" w:rsidRDefault="007C1A8C">
                  <w:pPr>
                    <w:rPr>
                      <w:sz w:val="16"/>
                      <w:szCs w:val="12"/>
                    </w:rPr>
                  </w:pPr>
                  <w:r w:rsidRPr="00DA7B3D">
                    <w:rPr>
                      <w:sz w:val="16"/>
                      <w:szCs w:val="12"/>
                    </w:rPr>
                    <w:t>Не сможете!!! Это защитники весны!! Они накажут вас за оскорбление!</w:t>
                  </w:r>
                </w:p>
              </w:txbxContent>
            </v:textbox>
          </v:shape>
        </w:pict>
      </w:r>
    </w:p>
    <w:p w:rsidR="00F929FE" w:rsidRPr="00F929FE" w:rsidRDefault="007C1A8C" w:rsidP="00F929FE"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margin-left:561.15pt;margin-top:11.6pt;width:164.1pt;height:37.7pt;z-index:251676672" adj="1349,11516">
            <v:textbox>
              <w:txbxContent>
                <w:p w:rsidR="007C1A8C" w:rsidRPr="007C1A8C" w:rsidRDefault="007C1A8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Началась борьба не на жизнь, а на смерть</w:t>
                  </w:r>
                </w:p>
              </w:txbxContent>
            </v:textbox>
          </v:shape>
        </w:pict>
      </w:r>
    </w:p>
    <w:p w:rsidR="00F929FE" w:rsidRPr="00F929FE" w:rsidRDefault="007C1A8C" w:rsidP="00F929FE">
      <w:r>
        <w:rPr>
          <w:noProof/>
          <w:lang w:eastAsia="ru-RU"/>
        </w:rPr>
        <w:pict>
          <v:shape id="_x0000_s1031" type="#_x0000_t63" style="position:absolute;margin-left:285.7pt;margin-top:11.25pt;width:175.85pt;height:50.25pt;z-index:251671552" adj="20378,30605">
            <v:textbox>
              <w:txbxContent>
                <w:p w:rsidR="007C1A8C" w:rsidRPr="007C1A8C" w:rsidRDefault="007C1A8C">
                  <w:pPr>
                    <w:rPr>
                      <w:sz w:val="18"/>
                    </w:rPr>
                  </w:pPr>
                  <w:r w:rsidRPr="007C1A8C">
                    <w:rPr>
                      <w:sz w:val="18"/>
                    </w:rPr>
                    <w:t xml:space="preserve">Да мы </w:t>
                  </w:r>
                  <w:r w:rsidR="008F0596">
                    <w:rPr>
                      <w:sz w:val="18"/>
                    </w:rPr>
                    <w:t xml:space="preserve">сейчас </w:t>
                  </w:r>
                  <w:r w:rsidRPr="007C1A8C">
                    <w:rPr>
                      <w:sz w:val="18"/>
                    </w:rPr>
                    <w:t xml:space="preserve"> вам покажем!!!</w:t>
                  </w:r>
                </w:p>
              </w:txbxContent>
            </v:textbox>
          </v:shape>
        </w:pict>
      </w:r>
    </w:p>
    <w:p w:rsidR="00F929FE" w:rsidRPr="00F929FE" w:rsidRDefault="00F929FE" w:rsidP="00F929FE"/>
    <w:p w:rsidR="00F929FE" w:rsidRPr="00F929FE" w:rsidRDefault="00F929FE" w:rsidP="00F929FE"/>
    <w:p w:rsidR="00F929FE" w:rsidRPr="00F929FE" w:rsidRDefault="00F929FE" w:rsidP="00F929FE"/>
    <w:p w:rsidR="00F929FE" w:rsidRPr="00F929FE" w:rsidRDefault="00F929FE" w:rsidP="00F929FE"/>
    <w:p w:rsidR="00F929FE" w:rsidRPr="00F929FE" w:rsidRDefault="00F929FE" w:rsidP="00F929FE"/>
    <w:p w:rsidR="00F929FE" w:rsidRPr="00F929FE" w:rsidRDefault="007C1A8C" w:rsidP="00F929FE">
      <w:r>
        <w:rPr>
          <w:noProof/>
          <w:lang w:eastAsia="ru-RU"/>
        </w:rPr>
        <w:pict>
          <v:shape id="_x0000_s1034" type="#_x0000_t63" style="position:absolute;margin-left:512.6pt;margin-top:16.85pt;width:145.7pt;height:54.45pt;z-index:251674624" adj="20340,21263">
            <v:textbox>
              <w:txbxContent>
                <w:p w:rsidR="007C1A8C" w:rsidRPr="00DA7B3D" w:rsidRDefault="00DA7B3D">
                  <w:pPr>
                    <w:rPr>
                      <w:sz w:val="16"/>
                    </w:rPr>
                  </w:pPr>
                  <w:r w:rsidRPr="00DA7B3D">
                    <w:rPr>
                      <w:sz w:val="16"/>
                    </w:rPr>
                    <w:t>Как хорошо, что всё хорошо закончилось!!!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63" style="position:absolute;margin-left:39.15pt;margin-top:24.4pt;width:181.25pt;height:46.9pt;z-index:251673600">
            <v:textbox>
              <w:txbxContent>
                <w:p w:rsidR="007C1A8C" w:rsidRPr="007C1A8C" w:rsidRDefault="007C1A8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</w:t>
                  </w:r>
                  <w:r w:rsidR="00DA7B3D">
                    <w:rPr>
                      <w:sz w:val="16"/>
                    </w:rPr>
                    <w:t>лу никогда не победить добро!!!</w:t>
                  </w:r>
                </w:p>
              </w:txbxContent>
            </v:textbox>
          </v:shape>
        </w:pict>
      </w:r>
    </w:p>
    <w:p w:rsidR="00F929FE" w:rsidRPr="00F929FE" w:rsidRDefault="00F929FE" w:rsidP="00F929FE"/>
    <w:p w:rsidR="00F929FE" w:rsidRPr="00F929FE" w:rsidRDefault="00F929FE" w:rsidP="00F929FE"/>
    <w:p w:rsidR="00F929FE" w:rsidRPr="00F929FE" w:rsidRDefault="007C1A8C" w:rsidP="00F929FE">
      <w:r>
        <w:rPr>
          <w:noProof/>
          <w:lang w:eastAsia="ru-RU"/>
        </w:rPr>
        <w:pict>
          <v:shape id="_x0000_s1035" type="#_x0000_t63" style="position:absolute;margin-left:499.2pt;margin-top:24.25pt;width:89.6pt;height:39.35pt;z-index:251675648" adj="23553,-3952">
            <v:textbox>
              <w:txbxContent>
                <w:p w:rsidR="007C1A8C" w:rsidRPr="00DA7B3D" w:rsidRDefault="00DA7B3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Да!!! </w:t>
                  </w:r>
                  <w:r>
                    <w:rPr>
                      <w:sz w:val="16"/>
                    </w:rPr>
                    <w:t xml:space="preserve">Весна </w:t>
                  </w:r>
                  <w:r w:rsidR="008F0596">
                    <w:rPr>
                      <w:sz w:val="16"/>
                    </w:rPr>
                    <w:t>победила!!!</w:t>
                  </w:r>
                </w:p>
              </w:txbxContent>
            </v:textbox>
          </v:shape>
        </w:pict>
      </w:r>
    </w:p>
    <w:p w:rsidR="00F929FE" w:rsidRPr="00F929FE" w:rsidRDefault="00F929FE" w:rsidP="00F929FE"/>
    <w:p w:rsidR="00F929FE" w:rsidRDefault="00F929FE" w:rsidP="00F929FE"/>
    <w:p w:rsidR="006E0B0A" w:rsidRPr="00F929FE" w:rsidRDefault="00F929FE" w:rsidP="00F929FE">
      <w:pPr>
        <w:tabs>
          <w:tab w:val="left" w:pos="5236"/>
        </w:tabs>
        <w:rPr>
          <w:sz w:val="32"/>
        </w:rPr>
      </w:pPr>
      <w:r>
        <w:tab/>
      </w:r>
      <w:r>
        <w:rPr>
          <w:sz w:val="32"/>
        </w:rPr>
        <w:t xml:space="preserve">   </w:t>
      </w:r>
      <w:r w:rsidRPr="00F929FE">
        <w:rPr>
          <w:sz w:val="32"/>
        </w:rPr>
        <w:t xml:space="preserve">МАОУ </w:t>
      </w:r>
      <w:proofErr w:type="spellStart"/>
      <w:r w:rsidRPr="00F929FE">
        <w:rPr>
          <w:sz w:val="32"/>
        </w:rPr>
        <w:t>Сорокинская</w:t>
      </w:r>
      <w:proofErr w:type="spellEnd"/>
      <w:r w:rsidRPr="00F929FE">
        <w:rPr>
          <w:sz w:val="32"/>
        </w:rPr>
        <w:t xml:space="preserve"> СОШ №3</w:t>
      </w:r>
    </w:p>
    <w:sectPr w:rsidR="006E0B0A" w:rsidRPr="00F929FE" w:rsidSect="00F929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29FE"/>
    <w:rsid w:val="005B3B35"/>
    <w:rsid w:val="006E0B0A"/>
    <w:rsid w:val="007C1A8C"/>
    <w:rsid w:val="008F0596"/>
    <w:rsid w:val="00DA7B3D"/>
    <w:rsid w:val="00F9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29"/>
        <o:r id="V:Rule10" type="callout" idref="#_x0000_s1030"/>
        <o:r id="V:Rule12" type="callout" idref="#_x0000_s1031"/>
        <o:r id="V:Rule14" type="callout" idref="#_x0000_s1033"/>
        <o:r id="V:Rule16" type="callout" idref="#_x0000_s1034"/>
        <o:r id="V:Rule18" type="callout" idref="#_x0000_s1035"/>
        <o:r id="V:Rule20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Дэнчик</dc:creator>
  <cp:lastModifiedBy>Дэнчик</cp:lastModifiedBy>
  <cp:revision>3</cp:revision>
  <cp:lastPrinted>2015-04-06T13:11:00Z</cp:lastPrinted>
  <dcterms:created xsi:type="dcterms:W3CDTF">2015-04-06T12:47:00Z</dcterms:created>
  <dcterms:modified xsi:type="dcterms:W3CDTF">2015-04-06T13:13:00Z</dcterms:modified>
</cp:coreProperties>
</file>